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C2EF8" w14:textId="77777777" w:rsidR="005B47C4" w:rsidRPr="00691A35" w:rsidRDefault="005B47C4" w:rsidP="005B47C4">
      <w:pPr>
        <w:spacing w:line="0" w:lineRule="atLeast"/>
        <w:jc w:val="right"/>
      </w:pPr>
      <w:r w:rsidRPr="00691A35">
        <w:rPr>
          <w:rFonts w:hint="eastAsia"/>
        </w:rPr>
        <w:t>技術提案書様式</w:t>
      </w:r>
      <w:r w:rsidR="0061224E" w:rsidRPr="00691A35">
        <w:rPr>
          <w:rFonts w:ascii="ＭＳ 明朝" w:hAnsi="ＭＳ 明朝" w:hint="eastAsia"/>
        </w:rPr>
        <w:t>3</w:t>
      </w:r>
    </w:p>
    <w:p w14:paraId="62DC2EF9" w14:textId="77777777" w:rsidR="005B47C4" w:rsidRPr="00C34698" w:rsidRDefault="005B47C4" w:rsidP="005B47C4">
      <w:pPr>
        <w:jc w:val="center"/>
        <w:rPr>
          <w:sz w:val="28"/>
          <w:szCs w:val="28"/>
        </w:rPr>
      </w:pPr>
      <w:r w:rsidRPr="00C34698">
        <w:rPr>
          <w:rFonts w:hint="eastAsia"/>
          <w:sz w:val="28"/>
          <w:szCs w:val="28"/>
        </w:rPr>
        <w:t>特定テーマに対する技術提案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8310"/>
      </w:tblGrid>
      <w:tr w:rsidR="005B47C4" w:rsidRPr="00C34698" w14:paraId="62DC2EFC" w14:textId="77777777" w:rsidTr="00515AAF">
        <w:trPr>
          <w:trHeight w:val="543"/>
        </w:trPr>
        <w:tc>
          <w:tcPr>
            <w:tcW w:w="1526" w:type="dxa"/>
            <w:tcBorders>
              <w:bottom w:val="single" w:sz="4" w:space="0" w:color="auto"/>
            </w:tcBorders>
          </w:tcPr>
          <w:p w14:paraId="62DC2EFA" w14:textId="77777777" w:rsidR="005B47C4" w:rsidRPr="00C34698" w:rsidRDefault="005B47C4" w:rsidP="00016720">
            <w:pPr>
              <w:spacing w:line="0" w:lineRule="atLeast"/>
            </w:pPr>
            <w:r w:rsidRPr="00C34698">
              <w:rPr>
                <w:rFonts w:hint="eastAsia"/>
              </w:rPr>
              <w:t>特定テーマ</w:t>
            </w:r>
          </w:p>
        </w:tc>
        <w:tc>
          <w:tcPr>
            <w:tcW w:w="8310" w:type="dxa"/>
            <w:tcBorders>
              <w:bottom w:val="single" w:sz="4" w:space="0" w:color="auto"/>
            </w:tcBorders>
          </w:tcPr>
          <w:p w14:paraId="62DC2EFB" w14:textId="01DD022E" w:rsidR="005B47C4" w:rsidRPr="00C34698" w:rsidRDefault="00C35E77" w:rsidP="00016720">
            <w:pPr>
              <w:spacing w:line="0" w:lineRule="atLeast"/>
            </w:pPr>
            <w:r w:rsidRPr="00C35E77">
              <w:rPr>
                <w:rFonts w:hint="eastAsia"/>
              </w:rPr>
              <w:t>犀川橋の拡幅設計及び耐震補強設計において、</w:t>
            </w:r>
            <w:r w:rsidRPr="00C35E77">
              <w:rPr>
                <w:rFonts w:hint="eastAsia"/>
              </w:rPr>
              <w:t>P17</w:t>
            </w:r>
            <w:r w:rsidRPr="00C35E77">
              <w:rPr>
                <w:rFonts w:hint="eastAsia"/>
              </w:rPr>
              <w:t>～Ｐ</w:t>
            </w:r>
            <w:r w:rsidRPr="00C35E77">
              <w:rPr>
                <w:rFonts w:hint="eastAsia"/>
              </w:rPr>
              <w:t>19</w:t>
            </w:r>
            <w:r w:rsidRPr="00C35E77">
              <w:rPr>
                <w:rFonts w:hint="eastAsia"/>
              </w:rPr>
              <w:t>橋脚の基礎への負担低減により、基礎の補強量削減を図る設計手法に関する留意点</w:t>
            </w:r>
          </w:p>
        </w:tc>
      </w:tr>
      <w:tr w:rsidR="005B47C4" w:rsidRPr="00C34698" w14:paraId="62DC2EFE" w14:textId="77777777" w:rsidTr="00515AAF">
        <w:tc>
          <w:tcPr>
            <w:tcW w:w="9836" w:type="dxa"/>
            <w:gridSpan w:val="2"/>
            <w:shd w:val="clear" w:color="auto" w:fill="auto"/>
          </w:tcPr>
          <w:p w14:paraId="62DC2EFD" w14:textId="77777777" w:rsidR="005B47C4" w:rsidRPr="00C34698" w:rsidRDefault="005B47C4" w:rsidP="00016720">
            <w:pPr>
              <w:spacing w:line="0" w:lineRule="atLeast"/>
              <w:jc w:val="center"/>
            </w:pPr>
            <w:r w:rsidRPr="00C34698">
              <w:rPr>
                <w:rFonts w:hint="eastAsia"/>
              </w:rPr>
              <w:t>特定テーマに対する技術提案</w:t>
            </w:r>
          </w:p>
        </w:tc>
      </w:tr>
      <w:tr w:rsidR="005B47C4" w:rsidRPr="00C34698" w14:paraId="62DC2F2F" w14:textId="77777777" w:rsidTr="00016720">
        <w:tc>
          <w:tcPr>
            <w:tcW w:w="9836" w:type="dxa"/>
            <w:gridSpan w:val="2"/>
          </w:tcPr>
          <w:p w14:paraId="62DC2EFF" w14:textId="77777777" w:rsidR="005B47C4" w:rsidRPr="00C34698" w:rsidRDefault="005B47C4" w:rsidP="00016720">
            <w:pPr>
              <w:spacing w:line="0" w:lineRule="atLeast"/>
            </w:pPr>
          </w:p>
          <w:p w14:paraId="62DC2F00" w14:textId="77777777" w:rsidR="005B47C4" w:rsidRPr="00C34698" w:rsidRDefault="005B47C4" w:rsidP="00016720">
            <w:pPr>
              <w:spacing w:line="0" w:lineRule="atLeast"/>
            </w:pPr>
          </w:p>
          <w:p w14:paraId="62DC2F01" w14:textId="77777777" w:rsidR="005B47C4" w:rsidRPr="00C34698" w:rsidRDefault="005B47C4" w:rsidP="00016720">
            <w:pPr>
              <w:spacing w:line="0" w:lineRule="atLeast"/>
            </w:pPr>
          </w:p>
          <w:p w14:paraId="62DC2F02" w14:textId="77777777" w:rsidR="005B47C4" w:rsidRPr="00C34698" w:rsidRDefault="005B47C4" w:rsidP="00016720">
            <w:pPr>
              <w:spacing w:line="0" w:lineRule="atLeast"/>
            </w:pPr>
          </w:p>
          <w:p w14:paraId="62DC2F03" w14:textId="77777777" w:rsidR="005B47C4" w:rsidRPr="00C34698" w:rsidRDefault="005B47C4" w:rsidP="00016720">
            <w:pPr>
              <w:spacing w:line="0" w:lineRule="atLeast"/>
            </w:pPr>
          </w:p>
          <w:p w14:paraId="62DC2F04" w14:textId="77777777" w:rsidR="005B47C4" w:rsidRPr="00C34698" w:rsidRDefault="005B47C4" w:rsidP="00016720">
            <w:pPr>
              <w:spacing w:line="0" w:lineRule="atLeast"/>
            </w:pPr>
          </w:p>
          <w:p w14:paraId="62DC2F05" w14:textId="77777777" w:rsidR="005B47C4" w:rsidRPr="00C34698" w:rsidRDefault="005B47C4" w:rsidP="00016720">
            <w:pPr>
              <w:spacing w:line="0" w:lineRule="atLeast"/>
            </w:pPr>
          </w:p>
          <w:p w14:paraId="62DC2F06" w14:textId="77777777" w:rsidR="005B47C4" w:rsidRPr="00C34698" w:rsidRDefault="005B47C4" w:rsidP="00016720">
            <w:pPr>
              <w:spacing w:line="0" w:lineRule="atLeast"/>
            </w:pPr>
          </w:p>
          <w:p w14:paraId="62DC2F07" w14:textId="77777777" w:rsidR="005B47C4" w:rsidRPr="00C34698" w:rsidRDefault="005B47C4" w:rsidP="00016720">
            <w:pPr>
              <w:spacing w:line="0" w:lineRule="atLeast"/>
            </w:pPr>
          </w:p>
          <w:p w14:paraId="62DC2F08" w14:textId="77777777" w:rsidR="005B47C4" w:rsidRPr="00C34698" w:rsidRDefault="005B47C4" w:rsidP="00016720">
            <w:pPr>
              <w:spacing w:line="0" w:lineRule="atLeast"/>
            </w:pPr>
          </w:p>
          <w:p w14:paraId="62DC2F09" w14:textId="77777777" w:rsidR="005B47C4" w:rsidRPr="00C34698" w:rsidRDefault="005B47C4" w:rsidP="00016720">
            <w:pPr>
              <w:spacing w:line="0" w:lineRule="atLeast"/>
            </w:pPr>
          </w:p>
          <w:p w14:paraId="62DC2F0A" w14:textId="77777777" w:rsidR="005B47C4" w:rsidRPr="00C34698" w:rsidRDefault="005B47C4" w:rsidP="00016720">
            <w:pPr>
              <w:spacing w:line="0" w:lineRule="atLeast"/>
            </w:pPr>
          </w:p>
          <w:p w14:paraId="62DC2F0B" w14:textId="77777777" w:rsidR="005B47C4" w:rsidRPr="00C34698" w:rsidRDefault="005B47C4" w:rsidP="00016720">
            <w:pPr>
              <w:spacing w:line="0" w:lineRule="atLeast"/>
            </w:pPr>
          </w:p>
          <w:p w14:paraId="62DC2F0C" w14:textId="77777777" w:rsidR="005B47C4" w:rsidRPr="00C34698" w:rsidRDefault="005B47C4" w:rsidP="00016720">
            <w:pPr>
              <w:spacing w:line="0" w:lineRule="atLeast"/>
            </w:pPr>
          </w:p>
          <w:p w14:paraId="62DC2F0D" w14:textId="77777777" w:rsidR="005B47C4" w:rsidRPr="00C34698" w:rsidRDefault="005B47C4" w:rsidP="00016720">
            <w:pPr>
              <w:spacing w:line="0" w:lineRule="atLeast"/>
            </w:pPr>
          </w:p>
          <w:p w14:paraId="62DC2F0E" w14:textId="77777777" w:rsidR="005B47C4" w:rsidRPr="00C34698" w:rsidRDefault="005B47C4" w:rsidP="00016720">
            <w:pPr>
              <w:spacing w:line="0" w:lineRule="atLeast"/>
            </w:pPr>
          </w:p>
          <w:p w14:paraId="62DC2F0F" w14:textId="77777777" w:rsidR="005B47C4" w:rsidRPr="00C34698" w:rsidRDefault="005B47C4" w:rsidP="00016720">
            <w:pPr>
              <w:spacing w:line="0" w:lineRule="atLeast"/>
            </w:pPr>
          </w:p>
          <w:p w14:paraId="62DC2F10" w14:textId="77777777" w:rsidR="005B47C4" w:rsidRPr="00C34698" w:rsidRDefault="005B47C4" w:rsidP="00016720">
            <w:pPr>
              <w:spacing w:line="0" w:lineRule="atLeast"/>
            </w:pPr>
          </w:p>
          <w:p w14:paraId="62DC2F11" w14:textId="77777777" w:rsidR="005B47C4" w:rsidRPr="00C34698" w:rsidRDefault="005B47C4" w:rsidP="00016720">
            <w:pPr>
              <w:spacing w:line="0" w:lineRule="atLeast"/>
            </w:pPr>
          </w:p>
          <w:p w14:paraId="62DC2F12" w14:textId="77777777" w:rsidR="005B47C4" w:rsidRPr="00C34698" w:rsidRDefault="005B47C4" w:rsidP="00016720">
            <w:pPr>
              <w:spacing w:line="0" w:lineRule="atLeast"/>
            </w:pPr>
          </w:p>
          <w:p w14:paraId="62DC2F13" w14:textId="77777777" w:rsidR="005B47C4" w:rsidRPr="00C34698" w:rsidRDefault="005B47C4" w:rsidP="00016720">
            <w:pPr>
              <w:spacing w:line="0" w:lineRule="atLeast"/>
            </w:pPr>
          </w:p>
          <w:p w14:paraId="62DC2F14" w14:textId="77777777" w:rsidR="005B47C4" w:rsidRPr="00C34698" w:rsidRDefault="005B47C4" w:rsidP="00016720">
            <w:pPr>
              <w:spacing w:line="0" w:lineRule="atLeast"/>
            </w:pPr>
          </w:p>
          <w:p w14:paraId="62DC2F15" w14:textId="77777777" w:rsidR="005B47C4" w:rsidRPr="00C34698" w:rsidRDefault="005B47C4" w:rsidP="00016720">
            <w:pPr>
              <w:spacing w:line="0" w:lineRule="atLeast"/>
            </w:pPr>
          </w:p>
          <w:p w14:paraId="62DC2F16" w14:textId="77777777" w:rsidR="005B47C4" w:rsidRPr="00C34698" w:rsidRDefault="005B47C4" w:rsidP="00016720">
            <w:pPr>
              <w:spacing w:line="0" w:lineRule="atLeast"/>
            </w:pPr>
          </w:p>
          <w:p w14:paraId="62DC2F17" w14:textId="77777777" w:rsidR="005B47C4" w:rsidRPr="00C34698" w:rsidRDefault="005B47C4" w:rsidP="00016720">
            <w:pPr>
              <w:spacing w:line="0" w:lineRule="atLeast"/>
            </w:pPr>
          </w:p>
          <w:p w14:paraId="62DC2F18" w14:textId="77777777" w:rsidR="005B47C4" w:rsidRPr="00C34698" w:rsidRDefault="005B47C4" w:rsidP="00016720">
            <w:pPr>
              <w:spacing w:line="0" w:lineRule="atLeast"/>
            </w:pPr>
          </w:p>
          <w:p w14:paraId="62DC2F19" w14:textId="77777777" w:rsidR="005B47C4" w:rsidRPr="00C34698" w:rsidRDefault="005B47C4" w:rsidP="00016720">
            <w:pPr>
              <w:spacing w:line="0" w:lineRule="atLeast"/>
            </w:pPr>
          </w:p>
          <w:p w14:paraId="62DC2F1A" w14:textId="77777777" w:rsidR="005B47C4" w:rsidRPr="00C34698" w:rsidRDefault="005B47C4" w:rsidP="00016720">
            <w:pPr>
              <w:spacing w:line="0" w:lineRule="atLeast"/>
            </w:pPr>
          </w:p>
          <w:p w14:paraId="62DC2F1B" w14:textId="77777777" w:rsidR="005B47C4" w:rsidRPr="00C34698" w:rsidRDefault="005B47C4" w:rsidP="00016720">
            <w:pPr>
              <w:spacing w:line="0" w:lineRule="atLeast"/>
            </w:pPr>
          </w:p>
          <w:p w14:paraId="62DC2F1C" w14:textId="77777777" w:rsidR="005B47C4" w:rsidRPr="00C34698" w:rsidRDefault="005B47C4" w:rsidP="00016720">
            <w:pPr>
              <w:spacing w:line="0" w:lineRule="atLeast"/>
            </w:pPr>
          </w:p>
          <w:p w14:paraId="62DC2F1D" w14:textId="77777777" w:rsidR="005B47C4" w:rsidRPr="00C34698" w:rsidRDefault="005B47C4" w:rsidP="00016720">
            <w:pPr>
              <w:spacing w:line="0" w:lineRule="atLeast"/>
            </w:pPr>
          </w:p>
          <w:p w14:paraId="62DC2F1E" w14:textId="77777777" w:rsidR="005B47C4" w:rsidRPr="00C34698" w:rsidRDefault="005B47C4" w:rsidP="00016720">
            <w:pPr>
              <w:spacing w:line="0" w:lineRule="atLeast"/>
            </w:pPr>
          </w:p>
          <w:p w14:paraId="62DC2F1F" w14:textId="77777777" w:rsidR="005B47C4" w:rsidRPr="00C34698" w:rsidRDefault="005B47C4" w:rsidP="00016720">
            <w:pPr>
              <w:spacing w:line="0" w:lineRule="atLeast"/>
            </w:pPr>
          </w:p>
          <w:p w14:paraId="62DC2F20" w14:textId="77777777" w:rsidR="005B47C4" w:rsidRPr="00C34698" w:rsidRDefault="005B47C4" w:rsidP="00016720">
            <w:pPr>
              <w:spacing w:line="0" w:lineRule="atLeast"/>
            </w:pPr>
          </w:p>
          <w:p w14:paraId="62DC2F21" w14:textId="77777777" w:rsidR="005B47C4" w:rsidRPr="00C34698" w:rsidRDefault="005B47C4" w:rsidP="00016720">
            <w:pPr>
              <w:spacing w:line="0" w:lineRule="atLeast"/>
            </w:pPr>
          </w:p>
          <w:p w14:paraId="62DC2F22" w14:textId="77777777" w:rsidR="005B47C4" w:rsidRPr="00C34698" w:rsidRDefault="005B47C4" w:rsidP="00016720">
            <w:pPr>
              <w:spacing w:line="0" w:lineRule="atLeast"/>
            </w:pPr>
          </w:p>
          <w:p w14:paraId="62DC2F23" w14:textId="77777777" w:rsidR="005B47C4" w:rsidRPr="00C34698" w:rsidRDefault="005B47C4" w:rsidP="00016720">
            <w:pPr>
              <w:spacing w:line="0" w:lineRule="atLeast"/>
            </w:pPr>
          </w:p>
          <w:p w14:paraId="62DC2F24" w14:textId="77777777" w:rsidR="005B47C4" w:rsidRPr="00C34698" w:rsidRDefault="005B47C4" w:rsidP="00016720">
            <w:pPr>
              <w:spacing w:line="0" w:lineRule="atLeast"/>
            </w:pPr>
          </w:p>
          <w:p w14:paraId="62DC2F25" w14:textId="77777777" w:rsidR="005B47C4" w:rsidRPr="00C34698" w:rsidRDefault="005B47C4" w:rsidP="00016720">
            <w:pPr>
              <w:spacing w:line="0" w:lineRule="atLeast"/>
            </w:pPr>
          </w:p>
          <w:p w14:paraId="62DC2F26" w14:textId="77777777" w:rsidR="005B47C4" w:rsidRPr="00C34698" w:rsidRDefault="005B47C4" w:rsidP="00016720">
            <w:pPr>
              <w:spacing w:line="0" w:lineRule="atLeast"/>
            </w:pPr>
          </w:p>
          <w:p w14:paraId="62DC2F27" w14:textId="77777777" w:rsidR="005B47C4" w:rsidRPr="00C34698" w:rsidRDefault="005B47C4" w:rsidP="00016720">
            <w:pPr>
              <w:spacing w:line="0" w:lineRule="atLeast"/>
            </w:pPr>
          </w:p>
          <w:p w14:paraId="62DC2F28" w14:textId="77777777" w:rsidR="005B47C4" w:rsidRPr="00C34698" w:rsidRDefault="005B47C4" w:rsidP="00016720">
            <w:pPr>
              <w:spacing w:line="0" w:lineRule="atLeast"/>
            </w:pPr>
          </w:p>
          <w:p w14:paraId="62DC2F29" w14:textId="77777777" w:rsidR="005B47C4" w:rsidRPr="00C34698" w:rsidRDefault="005B47C4" w:rsidP="00016720">
            <w:pPr>
              <w:spacing w:line="0" w:lineRule="atLeast"/>
            </w:pPr>
          </w:p>
          <w:p w14:paraId="62DC2F2A" w14:textId="77777777" w:rsidR="005B47C4" w:rsidRPr="00C34698" w:rsidRDefault="005B47C4" w:rsidP="00016720">
            <w:pPr>
              <w:spacing w:line="0" w:lineRule="atLeast"/>
            </w:pPr>
          </w:p>
          <w:p w14:paraId="62DC2F2B" w14:textId="77777777" w:rsidR="005B47C4" w:rsidRPr="00C34698" w:rsidRDefault="005B47C4" w:rsidP="00016720">
            <w:pPr>
              <w:spacing w:line="0" w:lineRule="atLeast"/>
            </w:pPr>
          </w:p>
          <w:p w14:paraId="62DC2F2C" w14:textId="77777777" w:rsidR="005B47C4" w:rsidRPr="00C34698" w:rsidRDefault="005B47C4" w:rsidP="00016720">
            <w:pPr>
              <w:spacing w:line="0" w:lineRule="atLeast"/>
            </w:pPr>
          </w:p>
          <w:p w14:paraId="62DC2F2D" w14:textId="77777777" w:rsidR="005B47C4" w:rsidRPr="00C34698" w:rsidRDefault="005B47C4" w:rsidP="00016720">
            <w:pPr>
              <w:spacing w:line="0" w:lineRule="atLeast"/>
            </w:pPr>
          </w:p>
          <w:p w14:paraId="62DC2F2E" w14:textId="77777777" w:rsidR="005B47C4" w:rsidRPr="00C34698" w:rsidRDefault="005B47C4" w:rsidP="00016720">
            <w:pPr>
              <w:spacing w:line="0" w:lineRule="atLeast"/>
            </w:pPr>
          </w:p>
        </w:tc>
      </w:tr>
    </w:tbl>
    <w:p w14:paraId="62DC2F30" w14:textId="77777777" w:rsidR="00BF3A91" w:rsidRDefault="00BF3A91" w:rsidP="00A06813">
      <w:pPr>
        <w:widowControl/>
        <w:ind w:right="839"/>
        <w:rPr>
          <w:rFonts w:ascii="ＭＳ 明朝" w:hAnsi="ＭＳ 明朝" w:cs="ＭＳ Ｐゴシック"/>
          <w:color w:val="000000"/>
          <w:kern w:val="0"/>
          <w:szCs w:val="21"/>
        </w:rPr>
      </w:pPr>
    </w:p>
    <w:sectPr w:rsidR="00BF3A91" w:rsidSect="00A06813">
      <w:pgSz w:w="11906" w:h="16838" w:code="9"/>
      <w:pgMar w:top="720" w:right="720" w:bottom="720" w:left="720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DC2F33" w14:textId="77777777" w:rsidR="00047AA6" w:rsidRDefault="00047AA6" w:rsidP="003F2F22">
      <w:r>
        <w:separator/>
      </w:r>
    </w:p>
  </w:endnote>
  <w:endnote w:type="continuationSeparator" w:id="0">
    <w:p w14:paraId="62DC2F34" w14:textId="77777777" w:rsidR="00047AA6" w:rsidRDefault="00047AA6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DC2F31" w14:textId="77777777" w:rsidR="00047AA6" w:rsidRDefault="00047AA6" w:rsidP="003F2F22">
      <w:r>
        <w:separator/>
      </w:r>
    </w:p>
  </w:footnote>
  <w:footnote w:type="continuationSeparator" w:id="0">
    <w:p w14:paraId="62DC2F32" w14:textId="77777777" w:rsidR="00047AA6" w:rsidRDefault="00047AA6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1614480272">
    <w:abstractNumId w:val="1"/>
  </w:num>
  <w:num w:numId="2" w16cid:durableId="12755575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F22"/>
    <w:rsid w:val="0000393B"/>
    <w:rsid w:val="000126E5"/>
    <w:rsid w:val="00016720"/>
    <w:rsid w:val="00017A91"/>
    <w:rsid w:val="00020037"/>
    <w:rsid w:val="0002320F"/>
    <w:rsid w:val="00023F84"/>
    <w:rsid w:val="0004037B"/>
    <w:rsid w:val="00047AA6"/>
    <w:rsid w:val="00084DA1"/>
    <w:rsid w:val="00086845"/>
    <w:rsid w:val="0009041C"/>
    <w:rsid w:val="00094934"/>
    <w:rsid w:val="000960AC"/>
    <w:rsid w:val="00096BBD"/>
    <w:rsid w:val="000B5987"/>
    <w:rsid w:val="000C6285"/>
    <w:rsid w:val="000D5654"/>
    <w:rsid w:val="000D79FC"/>
    <w:rsid w:val="000F548B"/>
    <w:rsid w:val="00116785"/>
    <w:rsid w:val="001251E5"/>
    <w:rsid w:val="00127CBC"/>
    <w:rsid w:val="00134068"/>
    <w:rsid w:val="001521FD"/>
    <w:rsid w:val="001524C2"/>
    <w:rsid w:val="00173E7E"/>
    <w:rsid w:val="001B7B3F"/>
    <w:rsid w:val="001C3B1B"/>
    <w:rsid w:val="001D4BB3"/>
    <w:rsid w:val="001F1040"/>
    <w:rsid w:val="00204B39"/>
    <w:rsid w:val="0022207F"/>
    <w:rsid w:val="00246F56"/>
    <w:rsid w:val="0026754C"/>
    <w:rsid w:val="00273B03"/>
    <w:rsid w:val="00273C70"/>
    <w:rsid w:val="00276BCD"/>
    <w:rsid w:val="00282C48"/>
    <w:rsid w:val="00283A15"/>
    <w:rsid w:val="00294751"/>
    <w:rsid w:val="002B0E11"/>
    <w:rsid w:val="002C4993"/>
    <w:rsid w:val="002E05B0"/>
    <w:rsid w:val="002E14C5"/>
    <w:rsid w:val="002E5C43"/>
    <w:rsid w:val="00316A4D"/>
    <w:rsid w:val="00316B33"/>
    <w:rsid w:val="003235AC"/>
    <w:rsid w:val="00326044"/>
    <w:rsid w:val="0033346D"/>
    <w:rsid w:val="00334D0C"/>
    <w:rsid w:val="00344B55"/>
    <w:rsid w:val="00375095"/>
    <w:rsid w:val="003B3782"/>
    <w:rsid w:val="003B3CD7"/>
    <w:rsid w:val="003B490B"/>
    <w:rsid w:val="003C3499"/>
    <w:rsid w:val="003D55F5"/>
    <w:rsid w:val="003E5E71"/>
    <w:rsid w:val="003F2F22"/>
    <w:rsid w:val="00403146"/>
    <w:rsid w:val="00410AAA"/>
    <w:rsid w:val="0043226E"/>
    <w:rsid w:val="00446248"/>
    <w:rsid w:val="00457E0B"/>
    <w:rsid w:val="00464669"/>
    <w:rsid w:val="004748B9"/>
    <w:rsid w:val="00481C23"/>
    <w:rsid w:val="00482C84"/>
    <w:rsid w:val="004A09DB"/>
    <w:rsid w:val="004A3DC1"/>
    <w:rsid w:val="004B5F44"/>
    <w:rsid w:val="004F1050"/>
    <w:rsid w:val="004F10F2"/>
    <w:rsid w:val="004F2398"/>
    <w:rsid w:val="004F4CD0"/>
    <w:rsid w:val="00513E84"/>
    <w:rsid w:val="005144F2"/>
    <w:rsid w:val="00515AAF"/>
    <w:rsid w:val="00520613"/>
    <w:rsid w:val="0052797F"/>
    <w:rsid w:val="00556208"/>
    <w:rsid w:val="00575C22"/>
    <w:rsid w:val="00577DBC"/>
    <w:rsid w:val="0058234A"/>
    <w:rsid w:val="00582F8D"/>
    <w:rsid w:val="00584FCC"/>
    <w:rsid w:val="00593E91"/>
    <w:rsid w:val="005B47C4"/>
    <w:rsid w:val="005B626C"/>
    <w:rsid w:val="005C1D08"/>
    <w:rsid w:val="005C7AC7"/>
    <w:rsid w:val="005D01C3"/>
    <w:rsid w:val="005D036C"/>
    <w:rsid w:val="005F2DC5"/>
    <w:rsid w:val="005F58C2"/>
    <w:rsid w:val="005F69D1"/>
    <w:rsid w:val="00600876"/>
    <w:rsid w:val="00611B21"/>
    <w:rsid w:val="0061224E"/>
    <w:rsid w:val="006439AA"/>
    <w:rsid w:val="006469F3"/>
    <w:rsid w:val="00654EAB"/>
    <w:rsid w:val="0065646A"/>
    <w:rsid w:val="00657BFA"/>
    <w:rsid w:val="00662C37"/>
    <w:rsid w:val="00671D94"/>
    <w:rsid w:val="00684D6D"/>
    <w:rsid w:val="00691A35"/>
    <w:rsid w:val="006A203D"/>
    <w:rsid w:val="006A490E"/>
    <w:rsid w:val="006A6A9A"/>
    <w:rsid w:val="006A6B86"/>
    <w:rsid w:val="006B7FC3"/>
    <w:rsid w:val="006D22E1"/>
    <w:rsid w:val="006D7AC1"/>
    <w:rsid w:val="006E0716"/>
    <w:rsid w:val="006E6D63"/>
    <w:rsid w:val="006E7FCD"/>
    <w:rsid w:val="006F1911"/>
    <w:rsid w:val="006F4DB0"/>
    <w:rsid w:val="007016F5"/>
    <w:rsid w:val="00713D28"/>
    <w:rsid w:val="007159D7"/>
    <w:rsid w:val="007178F8"/>
    <w:rsid w:val="007278E3"/>
    <w:rsid w:val="00727D88"/>
    <w:rsid w:val="00732C19"/>
    <w:rsid w:val="0074015C"/>
    <w:rsid w:val="007414D4"/>
    <w:rsid w:val="0075032F"/>
    <w:rsid w:val="00762868"/>
    <w:rsid w:val="00784082"/>
    <w:rsid w:val="00784873"/>
    <w:rsid w:val="00785797"/>
    <w:rsid w:val="007940D5"/>
    <w:rsid w:val="007B3CFA"/>
    <w:rsid w:val="007B4D5C"/>
    <w:rsid w:val="007C26F6"/>
    <w:rsid w:val="007C565D"/>
    <w:rsid w:val="007C64D4"/>
    <w:rsid w:val="007D14FE"/>
    <w:rsid w:val="007E1F56"/>
    <w:rsid w:val="007F4374"/>
    <w:rsid w:val="007F5831"/>
    <w:rsid w:val="008016B5"/>
    <w:rsid w:val="00801AF3"/>
    <w:rsid w:val="00810A3C"/>
    <w:rsid w:val="00817289"/>
    <w:rsid w:val="0083562F"/>
    <w:rsid w:val="0085785F"/>
    <w:rsid w:val="008650FE"/>
    <w:rsid w:val="00871E60"/>
    <w:rsid w:val="00885794"/>
    <w:rsid w:val="00892C22"/>
    <w:rsid w:val="00893282"/>
    <w:rsid w:val="00893FE3"/>
    <w:rsid w:val="00896C22"/>
    <w:rsid w:val="008B22E0"/>
    <w:rsid w:val="008B4723"/>
    <w:rsid w:val="008C365F"/>
    <w:rsid w:val="008D1B33"/>
    <w:rsid w:val="008D36E3"/>
    <w:rsid w:val="008D3D83"/>
    <w:rsid w:val="008D6BE2"/>
    <w:rsid w:val="008E149D"/>
    <w:rsid w:val="008E28A0"/>
    <w:rsid w:val="008E49EC"/>
    <w:rsid w:val="008F0048"/>
    <w:rsid w:val="008F1471"/>
    <w:rsid w:val="009330A2"/>
    <w:rsid w:val="009422B0"/>
    <w:rsid w:val="00943EB2"/>
    <w:rsid w:val="00982A92"/>
    <w:rsid w:val="00991001"/>
    <w:rsid w:val="009952B3"/>
    <w:rsid w:val="009C3B8B"/>
    <w:rsid w:val="009E5B80"/>
    <w:rsid w:val="00A006DA"/>
    <w:rsid w:val="00A06813"/>
    <w:rsid w:val="00A26045"/>
    <w:rsid w:val="00A3692F"/>
    <w:rsid w:val="00A469F6"/>
    <w:rsid w:val="00A53FFC"/>
    <w:rsid w:val="00A72565"/>
    <w:rsid w:val="00A762B7"/>
    <w:rsid w:val="00A76B34"/>
    <w:rsid w:val="00AA1464"/>
    <w:rsid w:val="00AA5F24"/>
    <w:rsid w:val="00AB19B7"/>
    <w:rsid w:val="00AB3855"/>
    <w:rsid w:val="00AB45F0"/>
    <w:rsid w:val="00AC70C6"/>
    <w:rsid w:val="00AD53FD"/>
    <w:rsid w:val="00AD5CED"/>
    <w:rsid w:val="00AF1B5D"/>
    <w:rsid w:val="00B00E6F"/>
    <w:rsid w:val="00B139A7"/>
    <w:rsid w:val="00B41E06"/>
    <w:rsid w:val="00B60664"/>
    <w:rsid w:val="00B66AF0"/>
    <w:rsid w:val="00B6707B"/>
    <w:rsid w:val="00B96ED1"/>
    <w:rsid w:val="00BA6DC2"/>
    <w:rsid w:val="00BB0269"/>
    <w:rsid w:val="00BC519F"/>
    <w:rsid w:val="00BC64F2"/>
    <w:rsid w:val="00BD1B3C"/>
    <w:rsid w:val="00BD6F5B"/>
    <w:rsid w:val="00BF3A91"/>
    <w:rsid w:val="00BF6B84"/>
    <w:rsid w:val="00C07B81"/>
    <w:rsid w:val="00C1617C"/>
    <w:rsid w:val="00C255C5"/>
    <w:rsid w:val="00C34698"/>
    <w:rsid w:val="00C357BA"/>
    <w:rsid w:val="00C35E77"/>
    <w:rsid w:val="00C46FCB"/>
    <w:rsid w:val="00C6146E"/>
    <w:rsid w:val="00C83013"/>
    <w:rsid w:val="00C91B8D"/>
    <w:rsid w:val="00CA0856"/>
    <w:rsid w:val="00CA3499"/>
    <w:rsid w:val="00CB0873"/>
    <w:rsid w:val="00CB7148"/>
    <w:rsid w:val="00CC4A09"/>
    <w:rsid w:val="00CD0C18"/>
    <w:rsid w:val="00CD2383"/>
    <w:rsid w:val="00CF5337"/>
    <w:rsid w:val="00CF5BCB"/>
    <w:rsid w:val="00D01FB3"/>
    <w:rsid w:val="00D13679"/>
    <w:rsid w:val="00D25D18"/>
    <w:rsid w:val="00D403CE"/>
    <w:rsid w:val="00D4133A"/>
    <w:rsid w:val="00D91F8B"/>
    <w:rsid w:val="00DA042C"/>
    <w:rsid w:val="00DA10FD"/>
    <w:rsid w:val="00DA1773"/>
    <w:rsid w:val="00DA3F1D"/>
    <w:rsid w:val="00DA4AB1"/>
    <w:rsid w:val="00DA6AB6"/>
    <w:rsid w:val="00DC3C63"/>
    <w:rsid w:val="00DE6780"/>
    <w:rsid w:val="00DE7620"/>
    <w:rsid w:val="00E02A64"/>
    <w:rsid w:val="00E038AF"/>
    <w:rsid w:val="00E0471C"/>
    <w:rsid w:val="00E10E9A"/>
    <w:rsid w:val="00E156DC"/>
    <w:rsid w:val="00E17F10"/>
    <w:rsid w:val="00E55EA9"/>
    <w:rsid w:val="00EA661C"/>
    <w:rsid w:val="00EB0579"/>
    <w:rsid w:val="00EB35CD"/>
    <w:rsid w:val="00EC1715"/>
    <w:rsid w:val="00EC71AA"/>
    <w:rsid w:val="00EE0D3F"/>
    <w:rsid w:val="00EE70AA"/>
    <w:rsid w:val="00EF5786"/>
    <w:rsid w:val="00F022EA"/>
    <w:rsid w:val="00F10819"/>
    <w:rsid w:val="00F113D9"/>
    <w:rsid w:val="00F23366"/>
    <w:rsid w:val="00F403F8"/>
    <w:rsid w:val="00F70D80"/>
    <w:rsid w:val="00F81BAB"/>
    <w:rsid w:val="00FF1AE4"/>
    <w:rsid w:val="00FF7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2DC2EF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ody Text Indent"/>
    <w:basedOn w:val="a"/>
    <w:semiHidden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pPr>
      <w:ind w:left="420" w:hangingChars="200" w:hanging="420"/>
    </w:pPr>
  </w:style>
  <w:style w:type="paragraph" w:styleId="a6">
    <w:name w:val="header"/>
    <w:basedOn w:val="a"/>
    <w:link w:val="a7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3F2F22"/>
    <w:rPr>
      <w:kern w:val="2"/>
      <w:sz w:val="21"/>
      <w:szCs w:val="24"/>
    </w:rPr>
  </w:style>
  <w:style w:type="table" w:styleId="a8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8016B5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8016B5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Revision"/>
    <w:hidden/>
    <w:uiPriority w:val="99"/>
    <w:semiHidden/>
    <w:rsid w:val="00326044"/>
    <w:rPr>
      <w:kern w:val="2"/>
      <w:sz w:val="21"/>
      <w:szCs w:val="24"/>
    </w:rPr>
  </w:style>
  <w:style w:type="paragraph" w:styleId="ad">
    <w:name w:val="Date"/>
    <w:basedOn w:val="a"/>
    <w:next w:val="a"/>
    <w:link w:val="ae"/>
    <w:uiPriority w:val="99"/>
    <w:semiHidden/>
    <w:unhideWhenUsed/>
    <w:rsid w:val="000C6285"/>
  </w:style>
  <w:style w:type="character" w:customStyle="1" w:styleId="ae">
    <w:name w:val="日付 (文字)"/>
    <w:link w:val="ad"/>
    <w:uiPriority w:val="99"/>
    <w:semiHidden/>
    <w:rsid w:val="000C628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0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2024-08-02T00:25:00Z</dcterms:created>
  <dcterms:modified xsi:type="dcterms:W3CDTF">2024-08-02T00:25:00Z</dcterms:modified>
</cp:coreProperties>
</file>